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83" w:rsidRDefault="00945B83" w:rsidP="008367D1">
      <w:pPr>
        <w:ind w:left="-5" w:right="43"/>
        <w:jc w:val="both"/>
        <w:rPr>
          <w:rFonts w:cs="Arial"/>
          <w:sz w:val="24"/>
          <w:lang w:val="es-CO"/>
        </w:rPr>
      </w:pPr>
    </w:p>
    <w:p w:rsidR="00280AC5" w:rsidRPr="00945B83" w:rsidRDefault="00F16690" w:rsidP="008367D1">
      <w:pPr>
        <w:ind w:left="-5" w:right="43"/>
        <w:jc w:val="both"/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>En Bogotá</w:t>
      </w:r>
      <w:r w:rsidR="00280AC5" w:rsidRPr="00945B83">
        <w:rPr>
          <w:rFonts w:cs="Arial"/>
          <w:sz w:val="24"/>
          <w:lang w:val="es-CO"/>
        </w:rPr>
        <w:t xml:space="preserve"> D.C., a los _____________ (   ) días del mes de ________________ del año ___________________ (   ), se hizo presente en las instalaciones de la Dependencia</w:t>
      </w:r>
      <w:r w:rsidR="002620D6" w:rsidRPr="00945B83">
        <w:rPr>
          <w:rFonts w:cs="Arial"/>
          <w:sz w:val="24"/>
          <w:lang w:val="es-CO"/>
        </w:rPr>
        <w:t xml:space="preserve"> ___________ </w:t>
      </w:r>
      <w:r w:rsidRPr="00945B83">
        <w:rPr>
          <w:rFonts w:cs="Arial"/>
          <w:sz w:val="24"/>
          <w:lang w:val="es-CO"/>
        </w:rPr>
        <w:t>de</w:t>
      </w:r>
      <w:r w:rsidR="00280AC5" w:rsidRPr="00945B83">
        <w:rPr>
          <w:rFonts w:cs="Arial"/>
          <w:sz w:val="24"/>
          <w:lang w:val="es-CO"/>
        </w:rPr>
        <w:t xml:space="preserve"> la Contraloría de Bogotá D.C., el señor _______________identificado con cédula de ciudadanía número _____________ de _________, con el propósito de notificarse de la </w:t>
      </w:r>
      <w:r w:rsidR="004C62BA" w:rsidRPr="00945B83">
        <w:rPr>
          <w:rFonts w:cs="Arial"/>
          <w:sz w:val="24"/>
          <w:lang w:val="es-CO"/>
        </w:rPr>
        <w:t>R</w:t>
      </w:r>
      <w:r w:rsidR="00280AC5" w:rsidRPr="00945B83">
        <w:rPr>
          <w:rFonts w:cs="Arial"/>
          <w:sz w:val="24"/>
          <w:lang w:val="es-CO"/>
        </w:rPr>
        <w:t>esolución Nº ________ del</w:t>
      </w:r>
      <w:r w:rsidR="004C62BA" w:rsidRPr="00945B83">
        <w:rPr>
          <w:rFonts w:cs="Arial"/>
          <w:sz w:val="24"/>
          <w:lang w:val="es-CO"/>
        </w:rPr>
        <w:t xml:space="preserve"> </w:t>
      </w:r>
      <w:r w:rsidR="00280AC5" w:rsidRPr="00945B83">
        <w:rPr>
          <w:rFonts w:cs="Arial"/>
          <w:sz w:val="24"/>
          <w:lang w:val="es-CO"/>
        </w:rPr>
        <w:t>______</w:t>
      </w:r>
      <w:r w:rsidR="004C62BA" w:rsidRPr="00945B83">
        <w:rPr>
          <w:rFonts w:cs="Arial"/>
          <w:sz w:val="24"/>
          <w:lang w:val="es-CO"/>
        </w:rPr>
        <w:t xml:space="preserve"> </w:t>
      </w:r>
      <w:r w:rsidR="00280AC5" w:rsidRPr="00945B83">
        <w:rPr>
          <w:rFonts w:cs="Arial"/>
          <w:sz w:val="24"/>
          <w:lang w:val="es-CO"/>
        </w:rPr>
        <w:t>de</w:t>
      </w:r>
      <w:r w:rsidR="004C62BA" w:rsidRPr="00945B83">
        <w:rPr>
          <w:rFonts w:cs="Arial"/>
          <w:sz w:val="24"/>
          <w:lang w:val="es-CO"/>
        </w:rPr>
        <w:t xml:space="preserve"> </w:t>
      </w:r>
      <w:r w:rsidR="00280AC5" w:rsidRPr="00945B83">
        <w:rPr>
          <w:rFonts w:cs="Arial"/>
          <w:sz w:val="24"/>
          <w:lang w:val="es-CO"/>
        </w:rPr>
        <w:t>____ de 20</w:t>
      </w:r>
      <w:r w:rsidR="004C62BA" w:rsidRPr="00945B83">
        <w:rPr>
          <w:rFonts w:cs="Arial"/>
          <w:sz w:val="24"/>
          <w:lang w:val="es-CO"/>
        </w:rPr>
        <w:t>__</w:t>
      </w:r>
      <w:r w:rsidR="00280AC5" w:rsidRPr="00945B83">
        <w:rPr>
          <w:rFonts w:cs="Arial"/>
          <w:sz w:val="24"/>
          <w:lang w:val="es-CO"/>
        </w:rPr>
        <w:t xml:space="preserve">, por medio de la cual se resolvió el recurso de </w:t>
      </w:r>
      <w:r w:rsidRPr="00945B83">
        <w:rPr>
          <w:rFonts w:cs="Arial"/>
          <w:sz w:val="24"/>
          <w:lang w:val="es-CO"/>
        </w:rPr>
        <w:t>reposición por</w:t>
      </w:r>
      <w:r w:rsidR="00280AC5" w:rsidRPr="00945B83">
        <w:rPr>
          <w:rFonts w:cs="Arial"/>
          <w:sz w:val="24"/>
          <w:lang w:val="es-CO"/>
        </w:rPr>
        <w:t xml:space="preserve"> él interpuesto. En tal virtud se le hace entrega gratuita al notificado de la copia íntegra y auténtica del acto administrativo </w:t>
      </w:r>
      <w:r w:rsidRPr="00945B83">
        <w:rPr>
          <w:rFonts w:cs="Arial"/>
          <w:sz w:val="24"/>
          <w:lang w:val="es-CO"/>
        </w:rPr>
        <w:t>en _</w:t>
      </w:r>
      <w:r w:rsidR="00280AC5" w:rsidRPr="00945B83">
        <w:rPr>
          <w:rFonts w:cs="Arial"/>
          <w:sz w:val="24"/>
          <w:lang w:val="es-CO"/>
        </w:rPr>
        <w:t xml:space="preserve">____________ (            ) folios. </w:t>
      </w:r>
    </w:p>
    <w:p w:rsidR="00280AC5" w:rsidRPr="00945B83" w:rsidRDefault="00280AC5" w:rsidP="008367D1">
      <w:pPr>
        <w:jc w:val="both"/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 </w:t>
      </w:r>
    </w:p>
    <w:p w:rsidR="00280AC5" w:rsidRPr="00945B83" w:rsidRDefault="00280AC5" w:rsidP="008367D1">
      <w:pPr>
        <w:ind w:left="-5" w:right="43"/>
        <w:jc w:val="both"/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Se le hace saber al recurrente que se concedió el recurso de apelación ante el Contralor de Bogotá D.C. </w:t>
      </w:r>
      <w:r w:rsidR="004C62BA" w:rsidRPr="00945B83">
        <w:rPr>
          <w:rFonts w:cs="Arial"/>
          <w:sz w:val="24"/>
          <w:lang w:val="es-CO"/>
        </w:rPr>
        <w:t xml:space="preserve">(o su delegado), </w:t>
      </w:r>
      <w:r w:rsidRPr="00945B83">
        <w:rPr>
          <w:rFonts w:cs="Arial"/>
          <w:sz w:val="24"/>
          <w:lang w:val="es-CO"/>
        </w:rPr>
        <w:t xml:space="preserve">según sea el caso (esto si interpone reposición y en subsidio apelación) </w:t>
      </w:r>
    </w:p>
    <w:p w:rsidR="00280AC5" w:rsidRPr="00945B83" w:rsidRDefault="00280AC5" w:rsidP="008367D1">
      <w:pPr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 </w:t>
      </w:r>
      <w:bookmarkStart w:id="0" w:name="_GoBack"/>
      <w:bookmarkEnd w:id="0"/>
    </w:p>
    <w:p w:rsidR="00280AC5" w:rsidRPr="00945B83" w:rsidRDefault="00280AC5" w:rsidP="008367D1">
      <w:pPr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 </w:t>
      </w:r>
    </w:p>
    <w:p w:rsidR="00280AC5" w:rsidRPr="00945B83" w:rsidRDefault="00280AC5" w:rsidP="008367D1">
      <w:pPr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  </w:t>
      </w:r>
    </w:p>
    <w:p w:rsidR="00280AC5" w:rsidRPr="00945B83" w:rsidRDefault="00280AC5" w:rsidP="008367D1">
      <w:pPr>
        <w:tabs>
          <w:tab w:val="center" w:pos="5803"/>
        </w:tabs>
        <w:ind w:left="-15"/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________________________________ </w:t>
      </w:r>
      <w:r w:rsidRPr="00945B83">
        <w:rPr>
          <w:rFonts w:cs="Arial"/>
          <w:sz w:val="24"/>
          <w:lang w:val="es-CO"/>
        </w:rPr>
        <w:tab/>
        <w:t xml:space="preserve">____________________________ </w:t>
      </w:r>
    </w:p>
    <w:p w:rsidR="00280AC5" w:rsidRPr="00945B83" w:rsidRDefault="00280AC5" w:rsidP="008367D1">
      <w:pPr>
        <w:tabs>
          <w:tab w:val="center" w:pos="2758"/>
          <w:tab w:val="center" w:pos="3446"/>
          <w:tab w:val="center" w:pos="5176"/>
          <w:tab w:val="center" w:pos="6890"/>
          <w:tab w:val="center" w:pos="7582"/>
        </w:tabs>
        <w:ind w:left="-15"/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Firma NOTIFICADO  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Firma NOTIFICADOR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</w:p>
    <w:p w:rsidR="00280AC5" w:rsidRPr="00945B83" w:rsidRDefault="00280AC5" w:rsidP="008367D1">
      <w:pPr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 </w:t>
      </w:r>
    </w:p>
    <w:p w:rsidR="00280AC5" w:rsidRPr="00945B83" w:rsidRDefault="00280AC5" w:rsidP="008367D1">
      <w:pPr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 </w:t>
      </w:r>
    </w:p>
    <w:p w:rsidR="00280AC5" w:rsidRPr="00945B83" w:rsidRDefault="00280AC5" w:rsidP="008367D1">
      <w:pPr>
        <w:tabs>
          <w:tab w:val="center" w:pos="5803"/>
        </w:tabs>
        <w:ind w:left="-15"/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________________________________ </w:t>
      </w:r>
      <w:r w:rsidRPr="00945B83">
        <w:rPr>
          <w:rFonts w:cs="Arial"/>
          <w:sz w:val="24"/>
          <w:lang w:val="es-CO"/>
        </w:rPr>
        <w:tab/>
        <w:t xml:space="preserve">____________________________ </w:t>
      </w:r>
    </w:p>
    <w:p w:rsidR="00280AC5" w:rsidRPr="00945B83" w:rsidRDefault="00280AC5" w:rsidP="008367D1">
      <w:pPr>
        <w:tabs>
          <w:tab w:val="center" w:pos="2758"/>
          <w:tab w:val="center" w:pos="3446"/>
          <w:tab w:val="center" w:pos="5283"/>
          <w:tab w:val="center" w:pos="6890"/>
          <w:tab w:val="center" w:pos="7582"/>
          <w:tab w:val="center" w:pos="8270"/>
        </w:tabs>
        <w:ind w:left="-15"/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Nombre NOTIFICADO 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Nombre NOTIFICADOR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  <w:r w:rsidRPr="00945B83">
        <w:rPr>
          <w:rFonts w:cs="Arial"/>
          <w:sz w:val="24"/>
          <w:lang w:val="es-CO"/>
        </w:rPr>
        <w:tab/>
        <w:t xml:space="preserve"> </w:t>
      </w:r>
    </w:p>
    <w:p w:rsidR="00280AC5" w:rsidRPr="00945B83" w:rsidRDefault="00280AC5" w:rsidP="008367D1">
      <w:pPr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 </w:t>
      </w:r>
    </w:p>
    <w:p w:rsidR="00280AC5" w:rsidRPr="00945B83" w:rsidRDefault="00280AC5" w:rsidP="008367D1">
      <w:pPr>
        <w:rPr>
          <w:rFonts w:cs="Arial"/>
          <w:sz w:val="24"/>
          <w:lang w:val="es-CO"/>
        </w:rPr>
      </w:pPr>
      <w:r w:rsidRPr="00945B83">
        <w:rPr>
          <w:rFonts w:cs="Arial"/>
          <w:sz w:val="24"/>
          <w:lang w:val="es-CO"/>
        </w:rPr>
        <w:t xml:space="preserve"> </w:t>
      </w:r>
    </w:p>
    <w:p w:rsidR="00280AC5" w:rsidRPr="00945B83" w:rsidRDefault="00280AC5" w:rsidP="008367D1">
      <w:pPr>
        <w:tabs>
          <w:tab w:val="center" w:pos="4135"/>
        </w:tabs>
        <w:ind w:left="-15"/>
        <w:rPr>
          <w:rFonts w:cs="Arial"/>
          <w:sz w:val="24"/>
          <w:lang w:val="pt-BR"/>
        </w:rPr>
      </w:pPr>
      <w:r w:rsidRPr="00945B83">
        <w:rPr>
          <w:rFonts w:cs="Arial"/>
          <w:sz w:val="24"/>
          <w:lang w:val="pt-BR"/>
        </w:rPr>
        <w:t xml:space="preserve">________________________________ </w:t>
      </w:r>
      <w:r w:rsidRPr="00945B83">
        <w:rPr>
          <w:rFonts w:cs="Arial"/>
          <w:sz w:val="24"/>
          <w:lang w:val="pt-BR"/>
        </w:rPr>
        <w:tab/>
        <w:t xml:space="preserve"> </w:t>
      </w:r>
    </w:p>
    <w:p w:rsidR="00280AC5" w:rsidRPr="00945B83" w:rsidRDefault="00280AC5" w:rsidP="008367D1">
      <w:pPr>
        <w:tabs>
          <w:tab w:val="center" w:pos="2758"/>
          <w:tab w:val="center" w:pos="3446"/>
          <w:tab w:val="center" w:pos="4135"/>
          <w:tab w:val="center" w:pos="4824"/>
          <w:tab w:val="center" w:pos="5513"/>
          <w:tab w:val="center" w:pos="6202"/>
        </w:tabs>
        <w:ind w:left="-15"/>
        <w:rPr>
          <w:rFonts w:cs="Arial"/>
          <w:sz w:val="24"/>
          <w:lang w:val="pt-BR"/>
        </w:rPr>
      </w:pPr>
      <w:r w:rsidRPr="00945B83">
        <w:rPr>
          <w:rFonts w:cs="Arial"/>
          <w:sz w:val="24"/>
          <w:lang w:val="pt-BR"/>
        </w:rPr>
        <w:t xml:space="preserve">Cargo NOTIFICADO  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</w:p>
    <w:p w:rsidR="00280AC5" w:rsidRPr="00945B83" w:rsidRDefault="00280AC5" w:rsidP="008367D1">
      <w:pPr>
        <w:rPr>
          <w:rFonts w:cs="Arial"/>
          <w:sz w:val="24"/>
          <w:lang w:val="pt-BR"/>
        </w:rPr>
      </w:pPr>
      <w:r w:rsidRPr="00945B83">
        <w:rPr>
          <w:rFonts w:cs="Arial"/>
          <w:sz w:val="24"/>
          <w:lang w:val="pt-BR"/>
        </w:rPr>
        <w:t xml:space="preserve">  </w:t>
      </w:r>
    </w:p>
    <w:p w:rsidR="00280AC5" w:rsidRPr="00945B83" w:rsidRDefault="00280AC5" w:rsidP="008367D1">
      <w:pPr>
        <w:jc w:val="right"/>
        <w:rPr>
          <w:rFonts w:cs="Arial"/>
          <w:sz w:val="24"/>
          <w:lang w:val="pt-BR"/>
        </w:rPr>
      </w:pPr>
    </w:p>
    <w:p w:rsidR="00280AC5" w:rsidRPr="00945B83" w:rsidRDefault="00280AC5" w:rsidP="008367D1">
      <w:pPr>
        <w:tabs>
          <w:tab w:val="center" w:pos="4135"/>
        </w:tabs>
        <w:ind w:left="-15"/>
        <w:rPr>
          <w:rFonts w:cs="Arial"/>
          <w:sz w:val="24"/>
          <w:lang w:val="pt-BR"/>
        </w:rPr>
      </w:pPr>
      <w:r w:rsidRPr="00945B83">
        <w:rPr>
          <w:rFonts w:cs="Arial"/>
          <w:sz w:val="24"/>
          <w:lang w:val="pt-BR"/>
        </w:rPr>
        <w:t xml:space="preserve">________________________________ </w:t>
      </w:r>
      <w:r w:rsidRPr="00945B83">
        <w:rPr>
          <w:rFonts w:cs="Arial"/>
          <w:sz w:val="24"/>
          <w:lang w:val="pt-BR"/>
        </w:rPr>
        <w:tab/>
        <w:t xml:space="preserve"> </w:t>
      </w:r>
    </w:p>
    <w:p w:rsidR="00280AC5" w:rsidRPr="00945B83" w:rsidRDefault="00280AC5" w:rsidP="008367D1">
      <w:pPr>
        <w:tabs>
          <w:tab w:val="center" w:pos="2758"/>
          <w:tab w:val="center" w:pos="3446"/>
          <w:tab w:val="center" w:pos="4135"/>
          <w:tab w:val="center" w:pos="4824"/>
          <w:tab w:val="center" w:pos="5513"/>
          <w:tab w:val="center" w:pos="6202"/>
          <w:tab w:val="center" w:pos="6890"/>
        </w:tabs>
        <w:ind w:left="-15"/>
        <w:rPr>
          <w:rFonts w:cs="Arial"/>
          <w:sz w:val="24"/>
          <w:lang w:val="pt-BR"/>
        </w:rPr>
      </w:pPr>
      <w:r w:rsidRPr="00945B83">
        <w:rPr>
          <w:rFonts w:cs="Arial"/>
          <w:sz w:val="24"/>
          <w:lang w:val="pt-BR"/>
        </w:rPr>
        <w:t xml:space="preserve">Nº C.C. NOTIFICADO 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  <w:r w:rsidRPr="00945B83">
        <w:rPr>
          <w:rFonts w:cs="Arial"/>
          <w:sz w:val="24"/>
          <w:lang w:val="pt-BR"/>
        </w:rPr>
        <w:tab/>
        <w:t xml:space="preserve"> </w:t>
      </w:r>
    </w:p>
    <w:p w:rsidR="001E7DD1" w:rsidRPr="00945B83" w:rsidRDefault="001E7DD1" w:rsidP="005C5D6C">
      <w:pPr>
        <w:rPr>
          <w:rFonts w:cs="Arial"/>
          <w:lang w:val="es-CO"/>
        </w:rPr>
      </w:pPr>
    </w:p>
    <w:sectPr w:rsidR="001E7DD1" w:rsidRPr="00945B83" w:rsidSect="00553974">
      <w:headerReference w:type="default" r:id="rId8"/>
      <w:footerReference w:type="defaul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41" w:rsidRDefault="00AE1941" w:rsidP="00477CB4">
      <w:r>
        <w:separator/>
      </w:r>
    </w:p>
  </w:endnote>
  <w:endnote w:type="continuationSeparator" w:id="0">
    <w:p w:rsidR="00AE1941" w:rsidRDefault="00AE194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83" w:rsidRDefault="00945B83" w:rsidP="00157B6A">
    <w:pPr>
      <w:autoSpaceDE w:val="0"/>
      <w:autoSpaceDN w:val="0"/>
      <w:adjustRightInd w:val="0"/>
      <w:rPr>
        <w:rFonts w:cs="Arial"/>
        <w:szCs w:val="22"/>
      </w:rPr>
    </w:pPr>
  </w:p>
  <w:p w:rsidR="00157B6A" w:rsidRPr="00BA5FC5" w:rsidRDefault="00157B6A" w:rsidP="00157B6A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157B6A" w:rsidRPr="00BA5FC5" w:rsidRDefault="00157B6A" w:rsidP="00157B6A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157B6A" w:rsidRPr="00BA5FC5" w:rsidRDefault="00157B6A" w:rsidP="00157B6A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157B6A" w:rsidRDefault="00157B6A" w:rsidP="00945B83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30206C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30206C">
      <w:rPr>
        <w:noProof/>
        <w:szCs w:val="22"/>
      </w:rPr>
      <w:t>1</w:t>
    </w:r>
    <w:r w:rsidRPr="00BA5FC5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41" w:rsidRDefault="00AE1941" w:rsidP="00477CB4">
      <w:r>
        <w:separator/>
      </w:r>
    </w:p>
  </w:footnote>
  <w:footnote w:type="continuationSeparator" w:id="0">
    <w:p w:rsidR="00AE1941" w:rsidRDefault="00AE194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945B83" w:rsidRPr="00945B83" w:rsidTr="00945B83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945B83" w:rsidRPr="00945B83" w:rsidRDefault="0030206C" w:rsidP="00945B83">
          <w:pPr>
            <w:rPr>
              <w:rFonts w:cs="Arial"/>
              <w:lang w:val="es-CO"/>
            </w:rPr>
          </w:pPr>
          <w:r w:rsidRPr="00945B83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880745" cy="561975"/>
                <wp:effectExtent l="0" t="0" r="0" b="9525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945B83" w:rsidRPr="00945B83" w:rsidRDefault="00945B83" w:rsidP="00945B83">
          <w:pPr>
            <w:jc w:val="center"/>
            <w:rPr>
              <w:rFonts w:eastAsia="Arial" w:cs="Arial"/>
              <w:b/>
              <w:shd w:val="clear" w:color="auto" w:fill="FFFFFF"/>
              <w:lang w:val="es-CO"/>
            </w:rPr>
          </w:pPr>
        </w:p>
        <w:p w:rsidR="00945B83" w:rsidRPr="00945B83" w:rsidRDefault="00945B83" w:rsidP="00945B83">
          <w:pPr>
            <w:jc w:val="center"/>
            <w:rPr>
              <w:rFonts w:cs="Arial"/>
              <w:b/>
              <w:sz w:val="24"/>
              <w:lang w:val="es-CO"/>
            </w:rPr>
          </w:pPr>
          <w:r w:rsidRPr="00945B83">
            <w:rPr>
              <w:rFonts w:cs="Arial"/>
              <w:b/>
              <w:sz w:val="24"/>
              <w:lang w:val="es-CO"/>
            </w:rPr>
            <w:t xml:space="preserve">Acta de notificación personal de la resolución por la cual se decide un recurso de reposición </w:t>
          </w:r>
        </w:p>
        <w:p w:rsidR="00945B83" w:rsidRPr="00945B83" w:rsidRDefault="00945B83" w:rsidP="00945B83">
          <w:pPr>
            <w:jc w:val="center"/>
            <w:rPr>
              <w:rFonts w:cs="Arial"/>
              <w:b/>
              <w:lang w:val="es-CO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945B83" w:rsidRPr="00945B83" w:rsidRDefault="00945B83" w:rsidP="00945B83">
          <w:pPr>
            <w:rPr>
              <w:rFonts w:cs="Arial"/>
              <w:b/>
              <w:sz w:val="20"/>
              <w:lang w:val="es-CO"/>
            </w:rPr>
          </w:pPr>
          <w:r w:rsidRPr="00945B83">
            <w:rPr>
              <w:rFonts w:cs="Arial"/>
              <w:b/>
              <w:sz w:val="20"/>
              <w:lang w:val="es-CO"/>
            </w:rPr>
            <w:t>Código formato PVCGF-10-16</w:t>
          </w:r>
        </w:p>
      </w:tc>
    </w:tr>
    <w:tr w:rsidR="00945B83" w:rsidRPr="00945B83" w:rsidTr="00945B83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945B83" w:rsidRPr="00945B83" w:rsidRDefault="00945B83" w:rsidP="00945B83">
          <w:pPr>
            <w:rPr>
              <w:rFonts w:cs="Arial"/>
              <w:lang w:val="es-CO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945B83" w:rsidRPr="00945B83" w:rsidRDefault="00945B83" w:rsidP="00945B83">
          <w:pPr>
            <w:jc w:val="center"/>
            <w:rPr>
              <w:rFonts w:eastAsia="Arial" w:cs="Arial"/>
              <w:b/>
              <w:shd w:val="clear" w:color="auto" w:fill="FFFFFF"/>
              <w:lang w:val="es-CO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945B83" w:rsidRPr="00945B83" w:rsidRDefault="00945B83" w:rsidP="00945B83">
          <w:pPr>
            <w:rPr>
              <w:rFonts w:cs="Arial"/>
              <w:b/>
              <w:sz w:val="20"/>
              <w:lang w:val="es-CO"/>
            </w:rPr>
          </w:pPr>
          <w:r w:rsidRPr="00945B83">
            <w:rPr>
              <w:rFonts w:cs="Arial"/>
              <w:b/>
              <w:sz w:val="20"/>
              <w:lang w:val="es-CO"/>
            </w:rPr>
            <w:t>Versión:12.0</w:t>
          </w:r>
        </w:p>
      </w:tc>
    </w:tr>
  </w:tbl>
  <w:p w:rsidR="002C6C5E" w:rsidRPr="00945B83" w:rsidRDefault="002C6C5E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486F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1F9"/>
    <w:rsid w:val="000F4591"/>
    <w:rsid w:val="000F656E"/>
    <w:rsid w:val="00101AC7"/>
    <w:rsid w:val="00101CE0"/>
    <w:rsid w:val="00104D9B"/>
    <w:rsid w:val="00106DCD"/>
    <w:rsid w:val="0011277D"/>
    <w:rsid w:val="0011385E"/>
    <w:rsid w:val="00116F80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57B6A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0377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20D6"/>
    <w:rsid w:val="0026470E"/>
    <w:rsid w:val="00266E68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2F7C54"/>
    <w:rsid w:val="00301633"/>
    <w:rsid w:val="0030206C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495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6145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327"/>
    <w:rsid w:val="00534975"/>
    <w:rsid w:val="00535568"/>
    <w:rsid w:val="005377E3"/>
    <w:rsid w:val="00540012"/>
    <w:rsid w:val="00543564"/>
    <w:rsid w:val="00543ED6"/>
    <w:rsid w:val="00545484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2E56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5D6C"/>
    <w:rsid w:val="005C60B3"/>
    <w:rsid w:val="005C6913"/>
    <w:rsid w:val="005C7F63"/>
    <w:rsid w:val="005D0D14"/>
    <w:rsid w:val="005D14E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2C6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45499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67"/>
    <w:rsid w:val="008F29A5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5B83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5D93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C7B8A"/>
    <w:rsid w:val="00AD04DB"/>
    <w:rsid w:val="00AD0F88"/>
    <w:rsid w:val="00AD1793"/>
    <w:rsid w:val="00AD45D8"/>
    <w:rsid w:val="00AD5523"/>
    <w:rsid w:val="00AD6AA7"/>
    <w:rsid w:val="00AD7FE0"/>
    <w:rsid w:val="00AE1941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50F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D40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570F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0F45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D5F64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B06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1F6F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67"/>
    <w:rsid w:val="00EA71FD"/>
    <w:rsid w:val="00EB024A"/>
    <w:rsid w:val="00EB050D"/>
    <w:rsid w:val="00EB0AF9"/>
    <w:rsid w:val="00EB2B17"/>
    <w:rsid w:val="00EB3105"/>
    <w:rsid w:val="00EB7EAB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0AAE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2EEF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3D54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451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C1E6CF3-6798-4248-B97B-60DEBAF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137B9-EF7C-4284-BD4B-7F130DEB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2023-10-18T20:29:00Z</dcterms:created>
  <dcterms:modified xsi:type="dcterms:W3CDTF">2023-10-18T20:29:00Z</dcterms:modified>
</cp:coreProperties>
</file>